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E2E58" w:rsidRDefault="00716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1704975</wp:posOffset>
                </wp:positionV>
                <wp:extent cx="3305175" cy="2828925"/>
                <wp:effectExtent l="38100" t="38100" r="66675" b="66675"/>
                <wp:wrapNone/>
                <wp:docPr id="6" name="手繪多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828925"/>
                        </a:xfrm>
                        <a:custGeom>
                          <a:avLst/>
                          <a:gdLst>
                            <a:gd name="connsiteX0" fmla="*/ 409516 w 1907337"/>
                            <a:gd name="connsiteY0" fmla="*/ 0 h 1783922"/>
                            <a:gd name="connsiteX1" fmla="*/ 0 w 1907337"/>
                            <a:gd name="connsiteY1" fmla="*/ 1380015 h 1783922"/>
                            <a:gd name="connsiteX2" fmla="*/ 16829 w 1907337"/>
                            <a:gd name="connsiteY2" fmla="*/ 1783922 h 1783922"/>
                            <a:gd name="connsiteX3" fmla="*/ 538542 w 1907337"/>
                            <a:gd name="connsiteY3" fmla="*/ 1772702 h 1783922"/>
                            <a:gd name="connsiteX4" fmla="*/ 1907337 w 1907337"/>
                            <a:gd name="connsiteY4" fmla="*/ 555372 h 1783922"/>
                            <a:gd name="connsiteX5" fmla="*/ 1896118 w 1907337"/>
                            <a:gd name="connsiteY5" fmla="*/ 196344 h 1783922"/>
                            <a:gd name="connsiteX6" fmla="*/ 1166842 w 1907337"/>
                            <a:gd name="connsiteY6" fmla="*/ 11220 h 1783922"/>
                            <a:gd name="connsiteX7" fmla="*/ 409516 w 1907337"/>
                            <a:gd name="connsiteY7" fmla="*/ 0 h 17839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7337" h="1783922">
                              <a:moveTo>
                                <a:pt x="409516" y="0"/>
                              </a:moveTo>
                              <a:lnTo>
                                <a:pt x="0" y="1380015"/>
                              </a:lnTo>
                              <a:lnTo>
                                <a:pt x="16829" y="1783922"/>
                              </a:lnTo>
                              <a:lnTo>
                                <a:pt x="538542" y="1772702"/>
                              </a:lnTo>
                              <a:lnTo>
                                <a:pt x="1907337" y="555372"/>
                              </a:lnTo>
                              <a:lnTo>
                                <a:pt x="1896118" y="196344"/>
                              </a:lnTo>
                              <a:lnTo>
                                <a:pt x="1166842" y="11220"/>
                              </a:lnTo>
                              <a:lnTo>
                                <a:pt x="409516" y="0"/>
                              </a:lnTo>
                              <a:close/>
                            </a:path>
                          </a:pathLst>
                        </a:custGeom>
                        <a:noFill/>
                        <a:ln w="50800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33F8" id="手繪多邊形 6" o:spid="_x0000_s1026" style="position:absolute;margin-left:153.75pt;margin-top:134.25pt;width:260.2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7337,178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" path="m409516,l,1380015r16829,403907l538542,1772702,1907337,555372,1896118,196344,1166842,11220,409516,xe" filled="f" strokecolor="black [3213]" strokeweight="4pt">
                <v:stroke linestyle="thinThick" joinstyle="miter"/>
                <v:path arrowok="t" o:connecttype="custom" o:connectlocs="709640,0;0,2188413;29163,2828925;933226,2811132;3305175,880703;3285734,311360;2021990,17793;709640,0" o:connectangles="0,0,0,0,0,0,0,0"/>
              </v:shape>
            </w:pict>
          </mc:Fallback>
        </mc:AlternateContent>
      </w:r>
      <w:r w:rsidR="00F9426B">
        <w:rPr>
          <w:noProof/>
        </w:rPr>
        <w:drawing>
          <wp:inline distT="0" distB="0" distL="0" distR="0" wp14:anchorId="5D65B317" wp14:editId="27AC91A5">
            <wp:extent cx="8800438" cy="5153025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67105" cy="5192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E2E58" w:rsidSect="0039333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72" w:rsidRDefault="00654972" w:rsidP="00393332">
      <w:r>
        <w:separator/>
      </w:r>
    </w:p>
  </w:endnote>
  <w:endnote w:type="continuationSeparator" w:id="0">
    <w:p w:rsidR="00654972" w:rsidRDefault="00654972" w:rsidP="0039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72" w:rsidRDefault="00654972" w:rsidP="00393332">
      <w:r>
        <w:separator/>
      </w:r>
    </w:p>
  </w:footnote>
  <w:footnote w:type="continuationSeparator" w:id="0">
    <w:p w:rsidR="00654972" w:rsidRDefault="00654972" w:rsidP="0039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9BF" w:rsidRDefault="00A429BF">
    <w:pPr>
      <w:pStyle w:val="a3"/>
    </w:pPr>
  </w:p>
  <w:p w:rsidR="00A429BF" w:rsidRPr="00A429BF" w:rsidRDefault="00A429BF" w:rsidP="00A429BF">
    <w:pPr>
      <w:pStyle w:val="a3"/>
      <w:tabs>
        <w:tab w:val="clear" w:pos="4153"/>
        <w:tab w:val="clear" w:pos="8306"/>
        <w:tab w:val="left" w:pos="2490"/>
      </w:tabs>
      <w:jc w:val="right"/>
      <w:rPr>
        <w:rFonts w:ascii="標楷體" w:eastAsia="標楷體" w:hAnsi="標楷體"/>
        <w:b/>
        <w:sz w:val="32"/>
        <w:szCs w:val="32"/>
      </w:rPr>
    </w:pPr>
    <w:r w:rsidRPr="00A429BF">
      <w:rPr>
        <w:rFonts w:ascii="標楷體" w:eastAsia="標楷體" w:hAnsi="標楷體" w:hint="eastAsia"/>
        <w:b/>
        <w:sz w:val="32"/>
        <w:szCs w:val="32"/>
      </w:rPr>
      <w:t>附件一：門牌整編範圍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6B"/>
    <w:rsid w:val="000620CE"/>
    <w:rsid w:val="001E2E58"/>
    <w:rsid w:val="00393332"/>
    <w:rsid w:val="006050E7"/>
    <w:rsid w:val="00654972"/>
    <w:rsid w:val="007167BB"/>
    <w:rsid w:val="008051CE"/>
    <w:rsid w:val="00A429BF"/>
    <w:rsid w:val="00F9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569DFA-DF64-4924-840D-68EB8A84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33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3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333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42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42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王中興</dc:creator>
  <cp:keywords/>
  <dc:description/>
  <cp:lastModifiedBy>劉懿徵</cp:lastModifiedBy>
  <cp:revision>2</cp:revision>
  <cp:lastPrinted>2017-07-14T07:31:00Z</cp:lastPrinted>
  <dcterms:created xsi:type="dcterms:W3CDTF">2017-08-29T07:14:00Z</dcterms:created>
  <dcterms:modified xsi:type="dcterms:W3CDTF">2017-08-29T07:14:00Z</dcterms:modified>
</cp:coreProperties>
</file>